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16" w:rsidRDefault="00DC1C16" w:rsidP="00DC1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COMUNICATO ALLA CITTADINANZA</w:t>
      </w:r>
    </w:p>
    <w:p w:rsidR="003D0904" w:rsidRDefault="00DC1C16" w:rsidP="00DC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 COMUNICA CHE PRESSO L’UFFICIO NOTIFICHE DEL COMUNE, SITO IN VIA BIXIO, 31 (DI FRONTE A PALAZZO IACONO), SI TROVANO IN GIACENZA MOLTE </w:t>
      </w:r>
      <w:r w:rsidR="00F204F8">
        <w:rPr>
          <w:rFonts w:ascii="Times New Roman" w:hAnsi="Times New Roman" w:cs="Times New Roman"/>
          <w:b/>
          <w:sz w:val="28"/>
          <w:szCs w:val="28"/>
        </w:rPr>
        <w:t>TESSERE</w:t>
      </w:r>
      <w:r>
        <w:rPr>
          <w:rFonts w:ascii="Times New Roman" w:hAnsi="Times New Roman" w:cs="Times New Roman"/>
          <w:b/>
          <w:sz w:val="28"/>
          <w:szCs w:val="28"/>
        </w:rPr>
        <w:t xml:space="preserve"> ELETTORALI CHE ATTENDONO DI ESSERE CONSEGNATE AGLI ELETTORI, COMPRESI I DICIOTTENNI.</w:t>
      </w:r>
    </w:p>
    <w:p w:rsidR="00DC1C16" w:rsidRDefault="00DC1C16" w:rsidP="00DC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PERTANTO, AL FINE DI EVITARE ASSEMBRAMENTI E NEL RISPETTO DELLE DISPOSIZIONI ANTICOVID SI È RITENUTO DI DISCIPLINARE IL RITIRO, A DECORRERE DAL</w:t>
      </w:r>
      <w:r w:rsidR="00DA46F1">
        <w:rPr>
          <w:rFonts w:ascii="Times New Roman" w:hAnsi="Times New Roman" w:cs="Times New Roman"/>
          <w:b/>
          <w:sz w:val="28"/>
          <w:szCs w:val="28"/>
        </w:rPr>
        <w:t>L’8</w:t>
      </w:r>
      <w:r>
        <w:rPr>
          <w:rFonts w:ascii="Times New Roman" w:hAnsi="Times New Roman" w:cs="Times New Roman"/>
          <w:b/>
          <w:sz w:val="28"/>
          <w:szCs w:val="28"/>
        </w:rPr>
        <w:t xml:space="preserve"> SETTEMBRE 2021, SUDDIVIDENDO GLI ELETTORI IN FASCE ORARIE, A SECOND</w:t>
      </w:r>
      <w:r w:rsidR="00F204F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DELLA LETTERA INIZIALE DEL PROPRIO COGNOME COME MEGLIO SPECIFICATO NEL PROSPETTO SOTTO RIPORTATO.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LETTERA INIZIALE DEL COGNOME</w:t>
            </w:r>
          </w:p>
        </w:tc>
        <w:tc>
          <w:tcPr>
            <w:tcW w:w="4820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DI RICEVIMENTO</w:t>
            </w:r>
            <w:r w:rsidR="00515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 LUNEDI’ A VENERDI’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ABC</w:t>
            </w:r>
          </w:p>
        </w:tc>
        <w:tc>
          <w:tcPr>
            <w:tcW w:w="4820" w:type="dxa"/>
          </w:tcPr>
          <w:p w:rsidR="00DC1C16" w:rsidRDefault="009F7F7F" w:rsidP="009F7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</w:t>
            </w:r>
            <w:r w:rsidR="00DA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ORE </w:t>
            </w:r>
            <w:r w:rsidR="00DA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8,30 ALLE ORE </w:t>
            </w:r>
            <w:r w:rsidR="00DA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9,15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DEF</w:t>
            </w:r>
          </w:p>
        </w:tc>
        <w:tc>
          <w:tcPr>
            <w:tcW w:w="4820" w:type="dxa"/>
          </w:tcPr>
          <w:p w:rsidR="00DC1C16" w:rsidRDefault="009F7F7F" w:rsidP="009F7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</w:t>
            </w:r>
            <w:r w:rsidR="00DA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ORE 9,15 ALLE ORE 10,00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GHIJ</w:t>
            </w:r>
          </w:p>
        </w:tc>
        <w:tc>
          <w:tcPr>
            <w:tcW w:w="4820" w:type="dxa"/>
          </w:tcPr>
          <w:p w:rsidR="00DC1C16" w:rsidRDefault="009F7F7F" w:rsidP="009F7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DALLE ORE 10,00 ALLE ORE 10,45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KLM</w:t>
            </w:r>
          </w:p>
        </w:tc>
        <w:tc>
          <w:tcPr>
            <w:tcW w:w="4820" w:type="dxa"/>
          </w:tcPr>
          <w:p w:rsidR="00DC1C16" w:rsidRDefault="009F7F7F" w:rsidP="00091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ORE 10,45 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11,30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NOPQ</w:t>
            </w:r>
          </w:p>
        </w:tc>
        <w:tc>
          <w:tcPr>
            <w:tcW w:w="4820" w:type="dxa"/>
          </w:tcPr>
          <w:p w:rsidR="00DC1C16" w:rsidRDefault="009F7F7F" w:rsidP="00091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11,30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12,15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RSTU</w:t>
            </w:r>
          </w:p>
        </w:tc>
        <w:tc>
          <w:tcPr>
            <w:tcW w:w="4820" w:type="dxa"/>
          </w:tcPr>
          <w:p w:rsidR="00DC1C16" w:rsidRDefault="009F7F7F" w:rsidP="00091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12,15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13,00</w:t>
            </w:r>
          </w:p>
        </w:tc>
      </w:tr>
      <w:tr w:rsidR="00DC1C16" w:rsidTr="009F7F7F">
        <w:tc>
          <w:tcPr>
            <w:tcW w:w="5211" w:type="dxa"/>
          </w:tcPr>
          <w:p w:rsidR="00DC1C16" w:rsidRDefault="00DC1C16" w:rsidP="00DC1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VWXYZ</w:t>
            </w:r>
          </w:p>
        </w:tc>
        <w:tc>
          <w:tcPr>
            <w:tcW w:w="4820" w:type="dxa"/>
          </w:tcPr>
          <w:p w:rsidR="00DC1C16" w:rsidRDefault="009F7F7F" w:rsidP="00091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13,00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ALLE ORE </w:t>
            </w:r>
            <w:r w:rsidR="00091B96"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C1C16" w:rsidRDefault="00DC1C16" w:rsidP="00DC1C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F204F8" w:rsidTr="0063088D">
        <w:tc>
          <w:tcPr>
            <w:tcW w:w="5211" w:type="dxa"/>
          </w:tcPr>
          <w:p w:rsidR="00F204F8" w:rsidRDefault="00F204F8" w:rsidP="0063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LETTERA INIZIALE DEL COGNOME</w:t>
            </w:r>
          </w:p>
        </w:tc>
        <w:tc>
          <w:tcPr>
            <w:tcW w:w="4820" w:type="dxa"/>
          </w:tcPr>
          <w:p w:rsidR="00F204F8" w:rsidRDefault="00F204F8" w:rsidP="0063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DI RICEVIMENTO</w:t>
            </w:r>
            <w:r w:rsidR="00515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MARTEDI’ E GIOVEDI’</w:t>
            </w:r>
          </w:p>
        </w:tc>
      </w:tr>
      <w:tr w:rsidR="00F204F8" w:rsidTr="0063088D">
        <w:tc>
          <w:tcPr>
            <w:tcW w:w="5211" w:type="dxa"/>
          </w:tcPr>
          <w:p w:rsidR="00F204F8" w:rsidRDefault="00F204F8" w:rsidP="0063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ABC</w:t>
            </w:r>
            <w:r w:rsidR="00515335">
              <w:rPr>
                <w:rFonts w:ascii="Times New Roman" w:hAnsi="Times New Roman" w:cs="Times New Roman"/>
                <w:b/>
                <w:sz w:val="28"/>
                <w:szCs w:val="28"/>
              </w:rPr>
              <w:t>DEF</w:t>
            </w:r>
          </w:p>
        </w:tc>
        <w:tc>
          <w:tcPr>
            <w:tcW w:w="4820" w:type="dxa"/>
          </w:tcPr>
          <w:p w:rsidR="00F204F8" w:rsidRDefault="00F204F8" w:rsidP="00EA5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ORE </w:t>
            </w:r>
            <w:r w:rsidR="0051533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533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ALLE ORE 15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,45</w:t>
            </w:r>
          </w:p>
        </w:tc>
      </w:tr>
      <w:tr w:rsidR="00F204F8" w:rsidTr="0063088D">
        <w:tc>
          <w:tcPr>
            <w:tcW w:w="5211" w:type="dxa"/>
          </w:tcPr>
          <w:p w:rsidR="00F204F8" w:rsidRDefault="00515335" w:rsidP="0063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GHIJKLM</w:t>
            </w:r>
          </w:p>
        </w:tc>
        <w:tc>
          <w:tcPr>
            <w:tcW w:w="4820" w:type="dxa"/>
          </w:tcPr>
          <w:p w:rsidR="00F204F8" w:rsidRDefault="00F204F8" w:rsidP="00EA5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DALLE ORE 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ALLE ORE 1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04F8" w:rsidTr="0063088D">
        <w:tc>
          <w:tcPr>
            <w:tcW w:w="5211" w:type="dxa"/>
          </w:tcPr>
          <w:p w:rsidR="00F204F8" w:rsidRDefault="00515335" w:rsidP="0063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NOPQRS</w:t>
            </w:r>
          </w:p>
        </w:tc>
        <w:tc>
          <w:tcPr>
            <w:tcW w:w="4820" w:type="dxa"/>
          </w:tcPr>
          <w:p w:rsidR="00F204F8" w:rsidRDefault="00F204F8" w:rsidP="00EA5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DALLE ORE 1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ALLE ORE 1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04F8" w:rsidTr="0063088D">
        <w:tc>
          <w:tcPr>
            <w:tcW w:w="5211" w:type="dxa"/>
          </w:tcPr>
          <w:p w:rsidR="00F204F8" w:rsidRDefault="00515335" w:rsidP="00630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TUVWXYZ</w:t>
            </w:r>
          </w:p>
        </w:tc>
        <w:tc>
          <w:tcPr>
            <w:tcW w:w="4820" w:type="dxa"/>
          </w:tcPr>
          <w:p w:rsidR="00F204F8" w:rsidRDefault="00F204F8" w:rsidP="00EA5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DALLE ORE 1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ALLE ORE 1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204F8" w:rsidRDefault="00F204F8" w:rsidP="00DC1C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6F1" w:rsidRDefault="00DA46F1" w:rsidP="00DC1C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6F1" w:rsidRDefault="00DA46F1" w:rsidP="00DA46F1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DIRIGENTE</w:t>
      </w:r>
    </w:p>
    <w:p w:rsidR="00DA46F1" w:rsidRDefault="00DA46F1" w:rsidP="00DA46F1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Dott. Giorgio La Malfa</w:t>
      </w:r>
    </w:p>
    <w:p w:rsidR="00F204F8" w:rsidRPr="00DC1C16" w:rsidRDefault="00F204F8" w:rsidP="00DC1C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4F8" w:rsidRPr="00DC1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B"/>
    <w:rsid w:val="00091B96"/>
    <w:rsid w:val="001738B6"/>
    <w:rsid w:val="003D0904"/>
    <w:rsid w:val="00515335"/>
    <w:rsid w:val="0087004B"/>
    <w:rsid w:val="009F7F7F"/>
    <w:rsid w:val="00DA46F1"/>
    <w:rsid w:val="00DC1C16"/>
    <w:rsid w:val="00EA5919"/>
    <w:rsid w:val="00F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1C72"/>
  <w15:docId w15:val="{AB5E005A-81FB-4AD8-9BAF-FE0170E0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Ragusa</dc:creator>
  <cp:keywords/>
  <dc:description/>
  <cp:lastModifiedBy>Asus</cp:lastModifiedBy>
  <cp:revision>4</cp:revision>
  <dcterms:created xsi:type="dcterms:W3CDTF">2021-09-06T09:40:00Z</dcterms:created>
  <dcterms:modified xsi:type="dcterms:W3CDTF">2021-09-07T08:44:00Z</dcterms:modified>
</cp:coreProperties>
</file>